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BD4A" w14:textId="02A653FB" w:rsidR="007B7E25" w:rsidRPr="00107A75" w:rsidRDefault="00E92F73" w:rsidP="00E92F73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7B7E25">
        <w:rPr>
          <w:rFonts w:hint="eastAsia"/>
        </w:rPr>
        <w:t>様</w:t>
      </w:r>
      <w:r>
        <w:rPr>
          <w:rFonts w:hint="eastAsia"/>
        </w:rPr>
        <w:t xml:space="preserve">　</w:t>
      </w:r>
      <w:r w:rsidR="007B7E25">
        <w:rPr>
          <w:rFonts w:hint="eastAsia"/>
        </w:rPr>
        <w:t>式</w:t>
      </w:r>
      <w:r>
        <w:rPr>
          <w:rFonts w:hint="eastAsia"/>
        </w:rPr>
        <w:t xml:space="preserve">　５</w:t>
      </w:r>
    </w:p>
    <w:p w14:paraId="722EB1B2" w14:textId="77777777" w:rsidR="007B7E25" w:rsidRPr="00107A75" w:rsidRDefault="007B7E25" w:rsidP="007B7E25">
      <w:pPr>
        <w:jc w:val="center"/>
        <w:rPr>
          <w:b/>
          <w:sz w:val="44"/>
          <w:szCs w:val="44"/>
        </w:rPr>
      </w:pPr>
    </w:p>
    <w:p w14:paraId="0463F693" w14:textId="77777777" w:rsidR="007B7E25" w:rsidRPr="00107A75" w:rsidRDefault="007B7E25" w:rsidP="007B7E25">
      <w:pPr>
        <w:jc w:val="center"/>
        <w:rPr>
          <w:b/>
          <w:sz w:val="44"/>
          <w:szCs w:val="44"/>
        </w:rPr>
      </w:pPr>
      <w:r w:rsidRPr="00107A75">
        <w:rPr>
          <w:rFonts w:hint="eastAsia"/>
          <w:b/>
          <w:sz w:val="44"/>
          <w:szCs w:val="44"/>
        </w:rPr>
        <w:t>入札参加辞退書</w:t>
      </w:r>
    </w:p>
    <w:p w14:paraId="09F71117" w14:textId="77777777" w:rsidR="007B7E25" w:rsidRPr="00107A75" w:rsidRDefault="007B7E25" w:rsidP="007B7E25">
      <w:pPr>
        <w:jc w:val="right"/>
      </w:pPr>
    </w:p>
    <w:p w14:paraId="66574EDC" w14:textId="77777777" w:rsidR="007B7E25" w:rsidRPr="00107A75" w:rsidRDefault="007B7E25" w:rsidP="007B7E25">
      <w:pPr>
        <w:jc w:val="right"/>
      </w:pPr>
      <w:r>
        <w:rPr>
          <w:rFonts w:hint="eastAsia"/>
        </w:rPr>
        <w:t>令和</w:t>
      </w:r>
      <w:r w:rsidRPr="00107A75">
        <w:rPr>
          <w:rFonts w:hint="eastAsia"/>
        </w:rPr>
        <w:t xml:space="preserve">　　　年　　月　　日</w:t>
      </w:r>
    </w:p>
    <w:p w14:paraId="3E792DE8" w14:textId="77777777" w:rsidR="007B7E25" w:rsidRPr="00107A75" w:rsidRDefault="007B7E25" w:rsidP="007B7E25">
      <w:pPr>
        <w:jc w:val="right"/>
      </w:pPr>
    </w:p>
    <w:p w14:paraId="49E2EAE8" w14:textId="77777777" w:rsidR="007B7E25" w:rsidRPr="00107A75" w:rsidRDefault="007B7E25" w:rsidP="007B7E25">
      <w:pPr>
        <w:jc w:val="right"/>
      </w:pPr>
    </w:p>
    <w:p w14:paraId="215AA704" w14:textId="77777777" w:rsidR="007B7E25" w:rsidRDefault="007B7E25" w:rsidP="007B7E25">
      <w:r w:rsidRPr="00F44961">
        <w:rPr>
          <w:rFonts w:hint="eastAsia"/>
          <w:sz w:val="18"/>
          <w:szCs w:val="18"/>
        </w:rPr>
        <w:t>社会福祉法人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大阪市阿倍野区社会福祉協議会　</w:t>
      </w:r>
    </w:p>
    <w:p w14:paraId="2DC60B09" w14:textId="59D7F3D8" w:rsidR="007B7E25" w:rsidRPr="00107A75" w:rsidRDefault="007B7E25" w:rsidP="00F44961">
      <w:pPr>
        <w:ind w:firstLineChars="100" w:firstLine="210"/>
      </w:pPr>
      <w:r>
        <w:rPr>
          <w:rFonts w:hint="eastAsia"/>
        </w:rPr>
        <w:t>会</w:t>
      </w:r>
      <w:r w:rsidR="00F44961">
        <w:rPr>
          <w:rFonts w:hint="eastAsia"/>
        </w:rPr>
        <w:t xml:space="preserve">　</w:t>
      </w:r>
      <w:r>
        <w:rPr>
          <w:rFonts w:hint="eastAsia"/>
        </w:rPr>
        <w:t>長</w:t>
      </w:r>
      <w:r w:rsidR="00F4496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92F73">
        <w:rPr>
          <w:rFonts w:hint="eastAsia"/>
        </w:rPr>
        <w:t xml:space="preserve">永　岡　正　己　　</w:t>
      </w:r>
      <w:r>
        <w:rPr>
          <w:rFonts w:hint="eastAsia"/>
        </w:rPr>
        <w:t>様</w:t>
      </w:r>
    </w:p>
    <w:p w14:paraId="21A23628" w14:textId="77777777" w:rsidR="007B7E25" w:rsidRPr="00E92F73" w:rsidRDefault="007B7E25" w:rsidP="007B7E25"/>
    <w:p w14:paraId="670466DC" w14:textId="77777777" w:rsidR="007B7E25" w:rsidRPr="00107A75" w:rsidRDefault="007B7E25" w:rsidP="007B7E25"/>
    <w:p w14:paraId="2EEAE6F5" w14:textId="77777777" w:rsidR="007B7E25" w:rsidRPr="00107A75" w:rsidRDefault="007B7E25" w:rsidP="007B7E25"/>
    <w:p w14:paraId="04AB011A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住　　　　　所</w:t>
      </w:r>
    </w:p>
    <w:p w14:paraId="2F55E97C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商号または名称</w:t>
      </w:r>
    </w:p>
    <w:p w14:paraId="0DEB05E1" w14:textId="77777777" w:rsidR="007B7E25" w:rsidRPr="00107A75" w:rsidRDefault="007B7E25" w:rsidP="007B7E25">
      <w:pPr>
        <w:jc w:val="distribute"/>
      </w:pPr>
      <w:r w:rsidRPr="00107A75">
        <w:rPr>
          <w:rFonts w:hint="eastAsia"/>
        </w:rPr>
        <w:t xml:space="preserve">　　　　　　　　　　　　　　　代表者職氏名　　　　　　　　　　　　　　</w:t>
      </w:r>
      <w:r w:rsidRPr="00107A75">
        <w:fldChar w:fldCharType="begin"/>
      </w:r>
      <w:r w:rsidRPr="00107A75">
        <w:instrText xml:space="preserve"> </w:instrText>
      </w:r>
      <w:r w:rsidRPr="00107A75">
        <w:rPr>
          <w:rFonts w:hint="eastAsia"/>
        </w:rPr>
        <w:instrText>eq \o\ac(</w:instrText>
      </w:r>
      <w:r w:rsidRPr="00107A75">
        <w:rPr>
          <w:rFonts w:ascii="ＭＳ 明朝" w:hint="eastAsia"/>
          <w:position w:val="-4"/>
          <w:sz w:val="31"/>
        </w:rPr>
        <w:instrText>○</w:instrText>
      </w:r>
      <w:r w:rsidRPr="00107A75">
        <w:rPr>
          <w:rFonts w:hint="eastAsia"/>
        </w:rPr>
        <w:instrText>,</w:instrText>
      </w:r>
      <w:r w:rsidRPr="00107A75">
        <w:rPr>
          <w:rFonts w:hint="eastAsia"/>
        </w:rPr>
        <w:instrText>印</w:instrText>
      </w:r>
      <w:r w:rsidRPr="00107A75">
        <w:rPr>
          <w:rFonts w:hint="eastAsia"/>
        </w:rPr>
        <w:instrText>)</w:instrText>
      </w:r>
      <w:r w:rsidRPr="00107A75">
        <w:fldChar w:fldCharType="end"/>
      </w:r>
    </w:p>
    <w:p w14:paraId="0C4D3553" w14:textId="77777777" w:rsidR="007B7E25" w:rsidRPr="00107A75" w:rsidRDefault="007B7E25" w:rsidP="007B7E25">
      <w:pPr>
        <w:jc w:val="center"/>
      </w:pPr>
    </w:p>
    <w:p w14:paraId="0903678E" w14:textId="77777777" w:rsidR="007B7E25" w:rsidRPr="00107A75" w:rsidRDefault="007B7E25" w:rsidP="007B7E25">
      <w:pPr>
        <w:jc w:val="left"/>
      </w:pPr>
    </w:p>
    <w:p w14:paraId="62A8611D" w14:textId="59C0D8AF" w:rsidR="007B7E25" w:rsidRPr="00107A75" w:rsidRDefault="007B7E25" w:rsidP="007B7E25">
      <w:pPr>
        <w:ind w:firstLineChars="100" w:firstLine="210"/>
        <w:jc w:val="left"/>
      </w:pPr>
      <w:r>
        <w:rPr>
          <w:rFonts w:hint="eastAsia"/>
        </w:rPr>
        <w:t>令和</w:t>
      </w:r>
      <w:r w:rsidR="00472EC9">
        <w:rPr>
          <w:rFonts w:hint="eastAsia"/>
        </w:rPr>
        <w:t>８</w:t>
      </w:r>
      <w:r>
        <w:rPr>
          <w:rFonts w:hint="eastAsia"/>
        </w:rPr>
        <w:t>年</w:t>
      </w:r>
      <w:r w:rsidR="00472EC9">
        <w:rPr>
          <w:rFonts w:hint="eastAsia"/>
        </w:rPr>
        <w:t>６</w:t>
      </w:r>
      <w:r>
        <w:rPr>
          <w:rFonts w:hint="eastAsia"/>
        </w:rPr>
        <w:t>月</w:t>
      </w:r>
      <w:r w:rsidR="00472EC9">
        <w:rPr>
          <w:rFonts w:hint="eastAsia"/>
        </w:rPr>
        <w:t>２</w:t>
      </w:r>
      <w:r>
        <w:rPr>
          <w:rFonts w:hint="eastAsia"/>
        </w:rPr>
        <w:t>日（</w:t>
      </w:r>
      <w:r w:rsidR="00472EC9">
        <w:rPr>
          <w:rFonts w:hint="eastAsia"/>
        </w:rPr>
        <w:t>火</w:t>
      </w:r>
      <w:r>
        <w:rPr>
          <w:rFonts w:hint="eastAsia"/>
        </w:rPr>
        <w:t>）入札執行の「</w:t>
      </w:r>
      <w:r w:rsidR="00C05EFF">
        <w:rPr>
          <w:rFonts w:hint="eastAsia"/>
        </w:rPr>
        <w:t>大阪市立</w:t>
      </w:r>
      <w:r w:rsidR="00C23FA6">
        <w:rPr>
          <w:rFonts w:hint="eastAsia"/>
        </w:rPr>
        <w:t>阿倍野区老人福祉センター</w:t>
      </w:r>
      <w:r w:rsidR="00C05EFF">
        <w:rPr>
          <w:rFonts w:hint="eastAsia"/>
        </w:rPr>
        <w:t>２階</w:t>
      </w:r>
      <w:r w:rsidR="00472EC9">
        <w:rPr>
          <w:rFonts w:hint="eastAsia"/>
        </w:rPr>
        <w:t>多目的室</w:t>
      </w:r>
      <w:r w:rsidR="00C05EFF">
        <w:rPr>
          <w:rFonts w:hint="eastAsia"/>
        </w:rPr>
        <w:t>のエアコン２台入れ替え</w:t>
      </w:r>
      <w:r w:rsidR="00C23FA6">
        <w:rPr>
          <w:rFonts w:hint="eastAsia"/>
        </w:rPr>
        <w:t>工事</w:t>
      </w:r>
      <w:r>
        <w:rPr>
          <w:rFonts w:hint="eastAsia"/>
        </w:rPr>
        <w:t>」</w:t>
      </w:r>
      <w:r w:rsidRPr="00107A75">
        <w:rPr>
          <w:rFonts w:hint="eastAsia"/>
        </w:rPr>
        <w:t>に係る入札の参加を辞退します。</w:t>
      </w:r>
    </w:p>
    <w:p w14:paraId="70A28E04" w14:textId="77777777" w:rsidR="007B7E25" w:rsidRPr="00107A75" w:rsidRDefault="007B7E25" w:rsidP="007B7E25">
      <w:pPr>
        <w:jc w:val="left"/>
      </w:pPr>
    </w:p>
    <w:p w14:paraId="272F32A8" w14:textId="77777777" w:rsidR="007B7E25" w:rsidRPr="00107A75" w:rsidRDefault="007B7E25" w:rsidP="007B7E25">
      <w:pPr>
        <w:jc w:val="left"/>
      </w:pPr>
    </w:p>
    <w:p w14:paraId="58B70C9B" w14:textId="77777777" w:rsidR="007B7E25" w:rsidRPr="00107A75" w:rsidRDefault="007B7E25" w:rsidP="007B7E25">
      <w:pPr>
        <w:jc w:val="left"/>
      </w:pPr>
    </w:p>
    <w:p w14:paraId="016B6B48" w14:textId="77777777" w:rsidR="007B7E25" w:rsidRPr="00107A75" w:rsidRDefault="007B7E25" w:rsidP="007B7E25">
      <w:pPr>
        <w:jc w:val="left"/>
      </w:pPr>
      <w:r w:rsidRPr="00107A75">
        <w:rPr>
          <w:rFonts w:hint="eastAsia"/>
        </w:rPr>
        <w:t xml:space="preserve">（辞退理由）　</w:t>
      </w:r>
    </w:p>
    <w:p w14:paraId="10FF5BE3" w14:textId="77777777" w:rsidR="007B7E25" w:rsidRDefault="007B7E25" w:rsidP="007B7E25"/>
    <w:p w14:paraId="2F74C5D2" w14:textId="77777777" w:rsidR="00DA10E0" w:rsidRDefault="00DA10E0"/>
    <w:sectPr w:rsidR="00DA10E0" w:rsidSect="00A666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0159" w14:textId="77777777" w:rsidR="0023638B" w:rsidRDefault="0023638B" w:rsidP="00061074">
      <w:r>
        <w:separator/>
      </w:r>
    </w:p>
  </w:endnote>
  <w:endnote w:type="continuationSeparator" w:id="0">
    <w:p w14:paraId="6C89BD9E" w14:textId="77777777" w:rsidR="0023638B" w:rsidRDefault="0023638B" w:rsidP="000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89EA" w14:textId="77777777" w:rsidR="0023638B" w:rsidRDefault="0023638B" w:rsidP="00061074">
      <w:r>
        <w:separator/>
      </w:r>
    </w:p>
  </w:footnote>
  <w:footnote w:type="continuationSeparator" w:id="0">
    <w:p w14:paraId="66B67346" w14:textId="77777777" w:rsidR="0023638B" w:rsidRDefault="0023638B" w:rsidP="0006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FC"/>
    <w:rsid w:val="00025D8D"/>
    <w:rsid w:val="00061074"/>
    <w:rsid w:val="0008370C"/>
    <w:rsid w:val="000B61A5"/>
    <w:rsid w:val="001322F7"/>
    <w:rsid w:val="001C4A6B"/>
    <w:rsid w:val="0023638B"/>
    <w:rsid w:val="00245089"/>
    <w:rsid w:val="002B119E"/>
    <w:rsid w:val="002F5279"/>
    <w:rsid w:val="00326A19"/>
    <w:rsid w:val="003949E4"/>
    <w:rsid w:val="003A395A"/>
    <w:rsid w:val="003A434E"/>
    <w:rsid w:val="004502FD"/>
    <w:rsid w:val="00464516"/>
    <w:rsid w:val="00472EC9"/>
    <w:rsid w:val="00537343"/>
    <w:rsid w:val="0058771E"/>
    <w:rsid w:val="005A37B5"/>
    <w:rsid w:val="005D7894"/>
    <w:rsid w:val="005E164A"/>
    <w:rsid w:val="00603372"/>
    <w:rsid w:val="006240D8"/>
    <w:rsid w:val="0066008A"/>
    <w:rsid w:val="00692050"/>
    <w:rsid w:val="007B7E25"/>
    <w:rsid w:val="007D4FB3"/>
    <w:rsid w:val="00810744"/>
    <w:rsid w:val="008177CF"/>
    <w:rsid w:val="00823C89"/>
    <w:rsid w:val="00860FBE"/>
    <w:rsid w:val="008A7886"/>
    <w:rsid w:val="008F7367"/>
    <w:rsid w:val="00A666CC"/>
    <w:rsid w:val="00AB758E"/>
    <w:rsid w:val="00B92249"/>
    <w:rsid w:val="00B9776A"/>
    <w:rsid w:val="00C025E1"/>
    <w:rsid w:val="00C05EFF"/>
    <w:rsid w:val="00C227ED"/>
    <w:rsid w:val="00C23FA6"/>
    <w:rsid w:val="00D02745"/>
    <w:rsid w:val="00DA10E0"/>
    <w:rsid w:val="00DE2601"/>
    <w:rsid w:val="00DF4440"/>
    <w:rsid w:val="00E310FC"/>
    <w:rsid w:val="00E46A51"/>
    <w:rsid w:val="00E634AB"/>
    <w:rsid w:val="00E91B42"/>
    <w:rsid w:val="00E92F73"/>
    <w:rsid w:val="00F17887"/>
    <w:rsid w:val="00F2087B"/>
    <w:rsid w:val="00F3597B"/>
    <w:rsid w:val="00F44961"/>
    <w:rsid w:val="00F45ED5"/>
    <w:rsid w:val="00F519BA"/>
    <w:rsid w:val="00F925F1"/>
    <w:rsid w:val="00FA3C8D"/>
    <w:rsid w:val="00F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CB4E2"/>
  <w15:chartTrackingRefBased/>
  <w15:docId w15:val="{87FB123E-3833-4D1F-A37E-469625EE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074"/>
  </w:style>
  <w:style w:type="paragraph" w:styleId="a5">
    <w:name w:val="footer"/>
    <w:basedOn w:val="a"/>
    <w:link w:val="a6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arfc2401</cp:lastModifiedBy>
  <cp:revision>2</cp:revision>
  <dcterms:created xsi:type="dcterms:W3CDTF">2026-04-27T06:22:00Z</dcterms:created>
  <dcterms:modified xsi:type="dcterms:W3CDTF">2026-04-27T06:22:00Z</dcterms:modified>
</cp:coreProperties>
</file>