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BD4A" w14:textId="02A653FB" w:rsidR="007B7E25" w:rsidRPr="00107A75" w:rsidRDefault="00E92F73" w:rsidP="00E92F73">
      <w:pPr>
        <w:ind w:right="840"/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7B7E25">
        <w:rPr>
          <w:rFonts w:hint="eastAsia"/>
        </w:rPr>
        <w:t>様</w:t>
      </w:r>
      <w:r>
        <w:rPr>
          <w:rFonts w:hint="eastAsia"/>
        </w:rPr>
        <w:t xml:space="preserve">　</w:t>
      </w:r>
      <w:r w:rsidR="007B7E25">
        <w:rPr>
          <w:rFonts w:hint="eastAsia"/>
        </w:rPr>
        <w:t>式</w:t>
      </w:r>
      <w:r>
        <w:rPr>
          <w:rFonts w:hint="eastAsia"/>
        </w:rPr>
        <w:t xml:space="preserve">　５</w:t>
      </w:r>
    </w:p>
    <w:p w14:paraId="722EB1B2" w14:textId="77777777" w:rsidR="007B7E25" w:rsidRPr="00107A75" w:rsidRDefault="007B7E25" w:rsidP="007B7E25">
      <w:pPr>
        <w:jc w:val="center"/>
        <w:rPr>
          <w:b/>
          <w:sz w:val="44"/>
          <w:szCs w:val="44"/>
        </w:rPr>
      </w:pPr>
    </w:p>
    <w:p w14:paraId="0463F693" w14:textId="77777777" w:rsidR="007B7E25" w:rsidRPr="00107A75" w:rsidRDefault="007B7E25" w:rsidP="007B7E25">
      <w:pPr>
        <w:jc w:val="center"/>
        <w:rPr>
          <w:b/>
          <w:sz w:val="44"/>
          <w:szCs w:val="44"/>
        </w:rPr>
      </w:pPr>
      <w:r w:rsidRPr="00107A75">
        <w:rPr>
          <w:rFonts w:hint="eastAsia"/>
          <w:b/>
          <w:sz w:val="44"/>
          <w:szCs w:val="44"/>
        </w:rPr>
        <w:t>入札参加辞退書</w:t>
      </w:r>
    </w:p>
    <w:p w14:paraId="09F71117" w14:textId="77777777" w:rsidR="007B7E25" w:rsidRPr="00107A75" w:rsidRDefault="007B7E25" w:rsidP="007B7E25">
      <w:pPr>
        <w:jc w:val="right"/>
      </w:pPr>
    </w:p>
    <w:p w14:paraId="66574EDC" w14:textId="77777777" w:rsidR="007B7E25" w:rsidRPr="00107A75" w:rsidRDefault="007B7E25" w:rsidP="007B7E25">
      <w:pPr>
        <w:jc w:val="right"/>
      </w:pPr>
      <w:r>
        <w:rPr>
          <w:rFonts w:hint="eastAsia"/>
        </w:rPr>
        <w:t>令和</w:t>
      </w:r>
      <w:r w:rsidRPr="00107A75">
        <w:rPr>
          <w:rFonts w:hint="eastAsia"/>
        </w:rPr>
        <w:t xml:space="preserve">　　　年　　月　　日</w:t>
      </w:r>
    </w:p>
    <w:p w14:paraId="3E792DE8" w14:textId="77777777" w:rsidR="007B7E25" w:rsidRPr="00107A75" w:rsidRDefault="007B7E25" w:rsidP="007B7E25">
      <w:pPr>
        <w:jc w:val="right"/>
      </w:pPr>
    </w:p>
    <w:p w14:paraId="49E2EAE8" w14:textId="77777777" w:rsidR="007B7E25" w:rsidRPr="00107A75" w:rsidRDefault="007B7E25" w:rsidP="007B7E25">
      <w:pPr>
        <w:jc w:val="right"/>
      </w:pPr>
    </w:p>
    <w:p w14:paraId="215AA704" w14:textId="77777777" w:rsidR="007B7E25" w:rsidRDefault="007B7E25" w:rsidP="007B7E25">
      <w:r w:rsidRPr="00F44961">
        <w:rPr>
          <w:rFonts w:hint="eastAsia"/>
          <w:sz w:val="18"/>
          <w:szCs w:val="18"/>
        </w:rPr>
        <w:t>社会福祉法人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大阪市阿倍野区社会福祉協議会　</w:t>
      </w:r>
    </w:p>
    <w:p w14:paraId="2DC60B09" w14:textId="59D7F3D8" w:rsidR="007B7E25" w:rsidRPr="00107A75" w:rsidRDefault="007B7E25" w:rsidP="00F44961">
      <w:pPr>
        <w:ind w:firstLineChars="100" w:firstLine="210"/>
      </w:pPr>
      <w:r>
        <w:rPr>
          <w:rFonts w:hint="eastAsia"/>
        </w:rPr>
        <w:t>会</w:t>
      </w:r>
      <w:r w:rsidR="00F44961">
        <w:rPr>
          <w:rFonts w:hint="eastAsia"/>
        </w:rPr>
        <w:t xml:space="preserve">　</w:t>
      </w:r>
      <w:r>
        <w:rPr>
          <w:rFonts w:hint="eastAsia"/>
        </w:rPr>
        <w:t>長</w:t>
      </w:r>
      <w:r w:rsidR="00F4496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92F73">
        <w:rPr>
          <w:rFonts w:hint="eastAsia"/>
        </w:rPr>
        <w:t xml:space="preserve">永　岡　正　己　　</w:t>
      </w:r>
      <w:r>
        <w:rPr>
          <w:rFonts w:hint="eastAsia"/>
        </w:rPr>
        <w:t>様</w:t>
      </w:r>
    </w:p>
    <w:p w14:paraId="21A23628" w14:textId="77777777" w:rsidR="007B7E25" w:rsidRPr="00E92F73" w:rsidRDefault="007B7E25" w:rsidP="007B7E25"/>
    <w:p w14:paraId="670466DC" w14:textId="77777777" w:rsidR="007B7E25" w:rsidRPr="00107A75" w:rsidRDefault="007B7E25" w:rsidP="007B7E25"/>
    <w:p w14:paraId="2EEAE6F5" w14:textId="77777777" w:rsidR="007B7E25" w:rsidRPr="00107A75" w:rsidRDefault="007B7E25" w:rsidP="007B7E25"/>
    <w:p w14:paraId="04AB011A" w14:textId="77777777" w:rsidR="007B7E25" w:rsidRPr="00107A75" w:rsidRDefault="007B7E25" w:rsidP="007B7E25">
      <w:pPr>
        <w:jc w:val="center"/>
      </w:pPr>
      <w:r w:rsidRPr="00107A75">
        <w:rPr>
          <w:rFonts w:hint="eastAsia"/>
        </w:rPr>
        <w:t>住　　　　　所</w:t>
      </w:r>
    </w:p>
    <w:p w14:paraId="2F55E97C" w14:textId="77777777" w:rsidR="007B7E25" w:rsidRPr="00107A75" w:rsidRDefault="007B7E25" w:rsidP="007B7E25">
      <w:pPr>
        <w:jc w:val="center"/>
      </w:pPr>
      <w:r w:rsidRPr="00107A75">
        <w:rPr>
          <w:rFonts w:hint="eastAsia"/>
        </w:rPr>
        <w:t>商号または名称</w:t>
      </w:r>
    </w:p>
    <w:p w14:paraId="0DEB05E1" w14:textId="77777777" w:rsidR="007B7E25" w:rsidRPr="00107A75" w:rsidRDefault="007B7E25" w:rsidP="007B7E25">
      <w:pPr>
        <w:jc w:val="distribute"/>
      </w:pPr>
      <w:r w:rsidRPr="00107A75">
        <w:rPr>
          <w:rFonts w:hint="eastAsia"/>
        </w:rPr>
        <w:t xml:space="preserve">　　　　　　　　　　　　　　　代表者職氏名　　　　　　　　　　　　　　</w:t>
      </w:r>
      <w:r w:rsidRPr="00107A75">
        <w:fldChar w:fldCharType="begin"/>
      </w:r>
      <w:r w:rsidRPr="00107A75">
        <w:instrText xml:space="preserve"> </w:instrText>
      </w:r>
      <w:r w:rsidRPr="00107A75">
        <w:rPr>
          <w:rFonts w:hint="eastAsia"/>
        </w:rPr>
        <w:instrText>eq \o\ac(</w:instrText>
      </w:r>
      <w:r w:rsidRPr="00107A75">
        <w:rPr>
          <w:rFonts w:ascii="ＭＳ 明朝" w:hint="eastAsia"/>
          <w:position w:val="-4"/>
          <w:sz w:val="31"/>
        </w:rPr>
        <w:instrText>○</w:instrText>
      </w:r>
      <w:r w:rsidRPr="00107A75">
        <w:rPr>
          <w:rFonts w:hint="eastAsia"/>
        </w:rPr>
        <w:instrText>,</w:instrText>
      </w:r>
      <w:r w:rsidRPr="00107A75">
        <w:rPr>
          <w:rFonts w:hint="eastAsia"/>
        </w:rPr>
        <w:instrText>印</w:instrText>
      </w:r>
      <w:r w:rsidRPr="00107A75">
        <w:rPr>
          <w:rFonts w:hint="eastAsia"/>
        </w:rPr>
        <w:instrText>)</w:instrText>
      </w:r>
      <w:r w:rsidRPr="00107A75">
        <w:fldChar w:fldCharType="end"/>
      </w:r>
    </w:p>
    <w:p w14:paraId="0C4D3553" w14:textId="77777777" w:rsidR="007B7E25" w:rsidRPr="00107A75" w:rsidRDefault="007B7E25" w:rsidP="007B7E25">
      <w:pPr>
        <w:jc w:val="center"/>
      </w:pPr>
    </w:p>
    <w:p w14:paraId="0903678E" w14:textId="77777777" w:rsidR="007B7E25" w:rsidRPr="00107A75" w:rsidRDefault="007B7E25" w:rsidP="007B7E25">
      <w:pPr>
        <w:jc w:val="left"/>
      </w:pPr>
    </w:p>
    <w:p w14:paraId="7FEAF4A1" w14:textId="7C7ED7B4" w:rsidR="00BD528B" w:rsidRDefault="007B7E25" w:rsidP="00BD528B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令和</w:t>
      </w:r>
      <w:r w:rsidR="00BD528B">
        <w:rPr>
          <w:rFonts w:hint="eastAsia"/>
        </w:rPr>
        <w:t>８</w:t>
      </w:r>
      <w:r>
        <w:rPr>
          <w:rFonts w:hint="eastAsia"/>
        </w:rPr>
        <w:t>年</w:t>
      </w:r>
      <w:r w:rsidR="00BD528B">
        <w:rPr>
          <w:rFonts w:hint="eastAsia"/>
        </w:rPr>
        <w:t>８</w:t>
      </w:r>
      <w:r>
        <w:rPr>
          <w:rFonts w:hint="eastAsia"/>
        </w:rPr>
        <w:t>月</w:t>
      </w:r>
      <w:r w:rsidR="00BD528B">
        <w:rPr>
          <w:rFonts w:hint="eastAsia"/>
        </w:rPr>
        <w:t>２０</w:t>
      </w:r>
      <w:r>
        <w:rPr>
          <w:rFonts w:hint="eastAsia"/>
        </w:rPr>
        <w:t>日（</w:t>
      </w:r>
      <w:r w:rsidR="0066008A">
        <w:rPr>
          <w:rFonts w:hint="eastAsia"/>
        </w:rPr>
        <w:t>木</w:t>
      </w:r>
      <w:r>
        <w:rPr>
          <w:rFonts w:hint="eastAsia"/>
        </w:rPr>
        <w:t>）入札執行の「</w:t>
      </w:r>
      <w:r w:rsidR="00BD528B">
        <w:rPr>
          <w:rFonts w:hint="eastAsia"/>
        </w:rPr>
        <w:t>阿倍野区地域福祉コーディネーター事務所</w:t>
      </w:r>
    </w:p>
    <w:p w14:paraId="62A8611D" w14:textId="24D983D9" w:rsidR="007B7E25" w:rsidRPr="00107A75" w:rsidRDefault="00BD528B" w:rsidP="00BD528B">
      <w:pPr>
        <w:ind w:firstLineChars="100" w:firstLine="210"/>
        <w:jc w:val="left"/>
      </w:pPr>
      <w:r>
        <w:rPr>
          <w:rFonts w:hint="eastAsia"/>
        </w:rPr>
        <w:t>パソコンリース</w:t>
      </w:r>
      <w:r w:rsidR="007B7E25">
        <w:rPr>
          <w:rFonts w:hint="eastAsia"/>
        </w:rPr>
        <w:t>」</w:t>
      </w:r>
      <w:r w:rsidR="007B7E25" w:rsidRPr="00107A75">
        <w:rPr>
          <w:rFonts w:hint="eastAsia"/>
        </w:rPr>
        <w:t>に係る入札の参加を辞退します。</w:t>
      </w:r>
    </w:p>
    <w:p w14:paraId="70A28E04" w14:textId="77777777" w:rsidR="007B7E25" w:rsidRPr="00E14D88" w:rsidRDefault="007B7E25" w:rsidP="007B7E25">
      <w:pPr>
        <w:jc w:val="left"/>
      </w:pPr>
    </w:p>
    <w:p w14:paraId="272F32A8" w14:textId="77777777" w:rsidR="007B7E25" w:rsidRPr="00107A75" w:rsidRDefault="007B7E25" w:rsidP="007B7E25">
      <w:pPr>
        <w:jc w:val="left"/>
      </w:pPr>
    </w:p>
    <w:p w14:paraId="58B70C9B" w14:textId="77777777" w:rsidR="007B7E25" w:rsidRPr="00107A75" w:rsidRDefault="007B7E25" w:rsidP="007B7E25">
      <w:pPr>
        <w:jc w:val="left"/>
      </w:pPr>
    </w:p>
    <w:p w14:paraId="016B6B48" w14:textId="77777777" w:rsidR="007B7E25" w:rsidRPr="00107A75" w:rsidRDefault="007B7E25" w:rsidP="007B7E25">
      <w:pPr>
        <w:jc w:val="left"/>
      </w:pPr>
      <w:r w:rsidRPr="00107A75">
        <w:rPr>
          <w:rFonts w:hint="eastAsia"/>
        </w:rPr>
        <w:t xml:space="preserve">（辞退理由）　</w:t>
      </w:r>
    </w:p>
    <w:p w14:paraId="10FF5BE3" w14:textId="77777777" w:rsidR="007B7E25" w:rsidRDefault="007B7E25" w:rsidP="007B7E25"/>
    <w:p w14:paraId="2F74C5D2" w14:textId="77777777" w:rsidR="00DA10E0" w:rsidRDefault="00DA10E0"/>
    <w:sectPr w:rsidR="00DA10E0" w:rsidSect="00A666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F6C0" w14:textId="77777777" w:rsidR="00BB61A7" w:rsidRDefault="00BB61A7" w:rsidP="00061074">
      <w:r>
        <w:separator/>
      </w:r>
    </w:p>
  </w:endnote>
  <w:endnote w:type="continuationSeparator" w:id="0">
    <w:p w14:paraId="4CDEA1E2" w14:textId="77777777" w:rsidR="00BB61A7" w:rsidRDefault="00BB61A7" w:rsidP="0006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F267" w14:textId="77777777" w:rsidR="00BB61A7" w:rsidRDefault="00BB61A7" w:rsidP="00061074">
      <w:r>
        <w:separator/>
      </w:r>
    </w:p>
  </w:footnote>
  <w:footnote w:type="continuationSeparator" w:id="0">
    <w:p w14:paraId="283E08C0" w14:textId="77777777" w:rsidR="00BB61A7" w:rsidRDefault="00BB61A7" w:rsidP="00061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FC"/>
    <w:rsid w:val="00061074"/>
    <w:rsid w:val="000F7298"/>
    <w:rsid w:val="001C4A6B"/>
    <w:rsid w:val="0058771E"/>
    <w:rsid w:val="005A37B5"/>
    <w:rsid w:val="005E164A"/>
    <w:rsid w:val="00603372"/>
    <w:rsid w:val="0066008A"/>
    <w:rsid w:val="007B7E25"/>
    <w:rsid w:val="00A666CC"/>
    <w:rsid w:val="00BB61A7"/>
    <w:rsid w:val="00BD528B"/>
    <w:rsid w:val="00C025E1"/>
    <w:rsid w:val="00CB212C"/>
    <w:rsid w:val="00DA10E0"/>
    <w:rsid w:val="00E14D88"/>
    <w:rsid w:val="00E310FC"/>
    <w:rsid w:val="00E92845"/>
    <w:rsid w:val="00E92F73"/>
    <w:rsid w:val="00F44961"/>
    <w:rsid w:val="00F925F1"/>
    <w:rsid w:val="00F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CB4E2"/>
  <w15:chartTrackingRefBased/>
  <w15:docId w15:val="{87FB123E-3833-4D1F-A37E-469625EE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074"/>
  </w:style>
  <w:style w:type="paragraph" w:styleId="a5">
    <w:name w:val="footer"/>
    <w:basedOn w:val="a"/>
    <w:link w:val="a6"/>
    <w:uiPriority w:val="99"/>
    <w:unhideWhenUsed/>
    <w:rsid w:val="00061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西口</cp:lastModifiedBy>
  <cp:revision>4</cp:revision>
  <dcterms:created xsi:type="dcterms:W3CDTF">2024-10-01T07:04:00Z</dcterms:created>
  <dcterms:modified xsi:type="dcterms:W3CDTF">2026-06-30T02:49:00Z</dcterms:modified>
</cp:coreProperties>
</file>