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CCF6" w14:textId="304E803C" w:rsidR="00D42B95" w:rsidRPr="00D42B95" w:rsidRDefault="00D42B95" w:rsidP="00D42B95">
      <w:pPr>
        <w:jc w:val="right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様式１</w:t>
      </w:r>
    </w:p>
    <w:p w14:paraId="452BE10A" w14:textId="487D0398" w:rsidR="002250BE" w:rsidRDefault="002250BE" w:rsidP="00267839">
      <w:pPr>
        <w:jc w:val="center"/>
        <w:rPr>
          <w:sz w:val="24"/>
          <w:szCs w:val="24"/>
        </w:rPr>
      </w:pPr>
      <w:r w:rsidRPr="00D42B95">
        <w:rPr>
          <w:rFonts w:hint="eastAsia"/>
          <w:spacing w:val="160"/>
          <w:kern w:val="0"/>
          <w:sz w:val="24"/>
          <w:szCs w:val="24"/>
          <w:fitText w:val="3600" w:id="-1953326848"/>
        </w:rPr>
        <w:t>入札参加申請</w:t>
      </w:r>
      <w:r w:rsidRPr="00D42B95">
        <w:rPr>
          <w:rFonts w:hint="eastAsia"/>
          <w:kern w:val="0"/>
          <w:sz w:val="24"/>
          <w:szCs w:val="24"/>
          <w:fitText w:val="3600" w:id="-1953326848"/>
        </w:rPr>
        <w:t>書</w:t>
      </w:r>
    </w:p>
    <w:p w14:paraId="3F651A4B" w14:textId="77777777" w:rsidR="002250BE" w:rsidRDefault="002250BE">
      <w:pPr>
        <w:rPr>
          <w:sz w:val="24"/>
          <w:szCs w:val="24"/>
        </w:rPr>
      </w:pPr>
    </w:p>
    <w:p w14:paraId="24AE8B09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57189F4D" w14:textId="77777777" w:rsidR="002250BE" w:rsidRDefault="002250BE">
      <w:pPr>
        <w:rPr>
          <w:sz w:val="24"/>
          <w:szCs w:val="24"/>
        </w:rPr>
      </w:pPr>
    </w:p>
    <w:p w14:paraId="66A42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43913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360FF341" w14:textId="354C7699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1CF3D1F1" w14:textId="516E90AA" w:rsidR="002250BE" w:rsidRPr="0075550D" w:rsidRDefault="007748C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36999" wp14:editId="59AB3BEB">
                <wp:simplePos x="0" y="0"/>
                <wp:positionH relativeFrom="column">
                  <wp:posOffset>3669030</wp:posOffset>
                </wp:positionH>
                <wp:positionV relativeFrom="paragraph">
                  <wp:posOffset>95250</wp:posOffset>
                </wp:positionV>
                <wp:extent cx="371475" cy="285750"/>
                <wp:effectExtent l="0" t="0" r="9525" b="0"/>
                <wp:wrapNone/>
                <wp:docPr id="4573341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728CE" w14:textId="6231F90F" w:rsidR="007748C3" w:rsidRPr="007748C3" w:rsidRDefault="00774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36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8.9pt;margin-top:7.5pt;width:29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xJLAIAAFMEAAAOAAAAZHJzL2Uyb0RvYy54bWysVEtv2zAMvg/YfxB0X5ykSdMZcYosRYYB&#10;RVsgHXpWZCk2IImapMTOfv0o2Xms22nYRSZFio/vIz2/b7UiB+F8Daago8GQEmE4lLXZFfT76/rT&#10;HSU+MFMyBUYU9Cg8vV98/DBvbC7GUIEqhSMYxPi8sQWtQrB5lnleCc38AKwwaJTgNAuoul1WOtZg&#10;dK2y8XB4mzXgSuuAC+/x9qEz0kWKL6Xg4VlKLwJRBcXaQjpdOrfxzBZzlu8cs1XN+zLYP1ShWW0w&#10;6TnUAwuM7F39RyhdcwceZBhw0BlIWXOResBuRsN33WwqZkXqBcHx9gyT/39h+dNhY18cCe0XaJHA&#10;CEhjfe7xMvbTSqfjFyslaEcIj2fYRBsIx8ub2Wgym1LC0TS+m86mCdbs8tg6H74K0CQKBXXISgKL&#10;HR59wIToenKJuTyoulzXSiUlToJYKUcODDlUIZWIL37zUoY0Bb29wdTxkYH4vIusDCa4tBSl0G7b&#10;vs8tlEds30E3Gd7ydY1FPjIfXpjDUcCOcbzDMx5SASaBXqKkAvfzb/fRHxlCKyUNjlZB/Y89c4IS&#10;9c0gd59Hk0mcxaRMprMxKu7asr22mL1eAXY+wkWyPInRP6iTKB3oN9yCZcyKJmY45i5oOImr0A08&#10;bhEXy2VywumzLDyajeUxdAQtUvDavjFne54CEvwEpyFk+Tu6Ot8O7uU+gKwTlxHgDtUed5zcRHG/&#10;ZXE1rvXkdfkXLH4BAAD//wMAUEsDBBQABgAIAAAAIQCay1Ar3wAAAAkBAAAPAAAAZHJzL2Rvd25y&#10;ZXYueG1sTI9LT4RAEITvJv6HSZt4Me6MEsAgw8YYH4k3Fx/xNsu0QGR6CDML+O9tT3rrSlWqvyq3&#10;qxvEjFPoPWm42CgQSI23PbUaXur78ysQIRqyZvCEGr4xwLY6PipNYf1CzzjvYiu4hEJhNHQxjoWU&#10;oenQmbDxIxJ7n35yJrKcWmkns3C5G+SlUpl0pif+0JkRbztsvnYHp+HjrH1/CuvD65KkyXj3ONf5&#10;m621Pj1Zb65BRFzjXxh+8RkdKmba+wPZIAYNaZ4zemQj5U0cyJIsAbHnQymQVSn/L6h+AAAA//8D&#10;AFBLAQItABQABgAIAAAAIQC2gziS/gAAAOEBAAATAAAAAAAAAAAAAAAAAAAAAABbQ29udGVudF9U&#10;eXBlc10ueG1sUEsBAi0AFAAGAAgAAAAhADj9If/WAAAAlAEAAAsAAAAAAAAAAAAAAAAALwEAAF9y&#10;ZWxzLy5yZWxzUEsBAi0AFAAGAAgAAAAhACVrPEksAgAAUwQAAA4AAAAAAAAAAAAAAAAALgIAAGRy&#10;cy9lMm9Eb2MueG1sUEsBAi0AFAAGAAgAAAAhAJrLUCvfAAAACQEAAA8AAAAAAAAAAAAAAAAAhgQA&#10;AGRycy9kb3ducmV2LnhtbFBLBQYAAAAABAAEAPMAAACSBQAAAAA=&#10;" fillcolor="white [3201]" stroked="f" strokeweight=".5pt">
                <v:textbox>
                  <w:txbxContent>
                    <w:p w14:paraId="75A728CE" w14:textId="6231F90F" w:rsidR="007748C3" w:rsidRPr="007748C3" w:rsidRDefault="007748C3">
                      <w:pPr>
                        <w:rPr>
                          <w:sz w:val="24"/>
                          <w:szCs w:val="24"/>
                        </w:rPr>
                      </w:pPr>
                      <w:r w:rsidRPr="007748C3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50C9CF69" w14:textId="77777777" w:rsidR="00A92030" w:rsidRDefault="00A92030">
      <w:pPr>
        <w:rPr>
          <w:sz w:val="24"/>
          <w:szCs w:val="24"/>
        </w:rPr>
      </w:pPr>
    </w:p>
    <w:p w14:paraId="6926C6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7748C3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7748C3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0F8EE202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78118C7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ED2062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ED2062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2EA07105" w14:textId="35BC6F74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氏名又は代表者氏名</w:t>
      </w:r>
      <w:r w:rsidR="00DF566F">
        <w:rPr>
          <w:rFonts w:hint="eastAsia"/>
          <w:sz w:val="24"/>
          <w:szCs w:val="24"/>
        </w:rPr>
        <w:t xml:space="preserve">　　　　　　　　　　　　　　　㊞</w:t>
      </w:r>
    </w:p>
    <w:p w14:paraId="5C1CA7DA" w14:textId="1C0CE511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（</w:t>
      </w:r>
      <w:r w:rsidR="00ED2062"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>印）</w:t>
      </w:r>
    </w:p>
    <w:p w14:paraId="52604AA2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531C0D08" w14:textId="77777777" w:rsidR="000D110A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が実施する入札に参加</w:t>
      </w:r>
      <w:r w:rsidR="00D8376F">
        <w:rPr>
          <w:rFonts w:hint="eastAsia"/>
          <w:sz w:val="24"/>
          <w:szCs w:val="24"/>
        </w:rPr>
        <w:t>したいので</w:t>
      </w:r>
      <w:r w:rsidR="00A07A3D">
        <w:rPr>
          <w:rFonts w:hint="eastAsia"/>
          <w:sz w:val="24"/>
          <w:szCs w:val="24"/>
        </w:rPr>
        <w:t>入札書</w:t>
      </w:r>
      <w:r w:rsidR="00A779E4">
        <w:rPr>
          <w:rFonts w:hint="eastAsia"/>
          <w:sz w:val="24"/>
          <w:szCs w:val="24"/>
        </w:rPr>
        <w:t>及び関係書類</w:t>
      </w:r>
      <w:r>
        <w:rPr>
          <w:rFonts w:hint="eastAsia"/>
          <w:sz w:val="24"/>
          <w:szCs w:val="24"/>
        </w:rPr>
        <w:t>を添え</w:t>
      </w:r>
    </w:p>
    <w:p w14:paraId="762CC01F" w14:textId="77777777" w:rsidR="00A07A3D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て</w:t>
      </w:r>
      <w:r w:rsidR="00D8376F">
        <w:rPr>
          <w:rFonts w:hint="eastAsia"/>
          <w:sz w:val="24"/>
          <w:szCs w:val="24"/>
        </w:rPr>
        <w:t>申請します。</w:t>
      </w:r>
      <w:r w:rsidR="00A07A3D">
        <w:rPr>
          <w:rFonts w:hint="eastAsia"/>
          <w:sz w:val="24"/>
          <w:szCs w:val="24"/>
        </w:rPr>
        <w:t>なお、入札参加資格を満たしていることを誓約いたします。</w:t>
      </w:r>
    </w:p>
    <w:p w14:paraId="2DD36BC2" w14:textId="20444431" w:rsidR="00E14DE6" w:rsidRDefault="0099163B" w:rsidP="00A07A3D">
      <w:pPr>
        <w:tabs>
          <w:tab w:val="left" w:pos="9960"/>
          <w:tab w:val="right" w:pos="1049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</w:t>
      </w:r>
      <w:r w:rsidR="00DC3E09">
        <w:rPr>
          <w:rFonts w:hint="eastAsia"/>
          <w:sz w:val="24"/>
          <w:szCs w:val="24"/>
        </w:rPr>
        <w:t>。</w:t>
      </w:r>
    </w:p>
    <w:p w14:paraId="22D9CD1E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89EB0FF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AF8E9DA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5A30010C" w14:textId="77777777" w:rsidR="00267839" w:rsidRPr="00267839" w:rsidRDefault="00267839" w:rsidP="00267839"/>
    <w:p w14:paraId="7EA513AE" w14:textId="77777777" w:rsidR="00E14DE6" w:rsidRDefault="00E14DE6" w:rsidP="00E14DE6"/>
    <w:p w14:paraId="04D49C73" w14:textId="0E5657C1" w:rsidR="00EF533B" w:rsidRDefault="00E14DE6" w:rsidP="00A951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入札参加希望案件名称　　</w:t>
      </w:r>
      <w:r w:rsidR="00267839">
        <w:rPr>
          <w:rFonts w:hint="eastAsia"/>
          <w:sz w:val="24"/>
          <w:szCs w:val="24"/>
        </w:rPr>
        <w:t xml:space="preserve">　　</w:t>
      </w:r>
      <w:r w:rsidR="00A95184">
        <w:rPr>
          <w:rFonts w:hint="eastAsia"/>
          <w:sz w:val="24"/>
          <w:szCs w:val="24"/>
        </w:rPr>
        <w:t>阿倍野区在宅サービスセンター</w:t>
      </w:r>
      <w:r w:rsidR="00862E09">
        <w:rPr>
          <w:rFonts w:hint="eastAsia"/>
          <w:sz w:val="24"/>
          <w:szCs w:val="24"/>
        </w:rPr>
        <w:t xml:space="preserve">　</w:t>
      </w:r>
      <w:r w:rsidR="00FB7F77" w:rsidRPr="00FB7F77">
        <w:rPr>
          <w:rFonts w:hint="eastAsia"/>
          <w:sz w:val="24"/>
          <w:szCs w:val="24"/>
        </w:rPr>
        <w:t>環境衛生特別清掃業務</w:t>
      </w:r>
    </w:p>
    <w:p w14:paraId="6F0D48B3" w14:textId="77777777" w:rsidR="00157719" w:rsidRDefault="00157719" w:rsidP="00E14DE6">
      <w:pPr>
        <w:rPr>
          <w:sz w:val="24"/>
          <w:szCs w:val="24"/>
        </w:rPr>
      </w:pPr>
    </w:p>
    <w:p w14:paraId="3FFB594C" w14:textId="651EF0EB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289D7F0B" w14:textId="77777777" w:rsidR="00267839" w:rsidRDefault="00267839" w:rsidP="00E14DE6">
      <w:pPr>
        <w:rPr>
          <w:sz w:val="24"/>
          <w:szCs w:val="24"/>
        </w:rPr>
      </w:pPr>
    </w:p>
    <w:p w14:paraId="3D1F98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03B4E7D" w14:textId="6C114D5B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546F9B" wp14:editId="61EA1415">
                <wp:simplePos x="0" y="0"/>
                <wp:positionH relativeFrom="column">
                  <wp:posOffset>354330</wp:posOffset>
                </wp:positionH>
                <wp:positionV relativeFrom="paragraph">
                  <wp:posOffset>66674</wp:posOffset>
                </wp:positionV>
                <wp:extent cx="4991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D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lAygEAAHwDAAAOAAAAZHJzL2Uyb0RvYy54bWysU02P0zAQvSPxHyzfaZKKIho1XaEuy2WB&#10;Srv8gKntJBa2x7Ldpv33jN2PXeCGyMGyPfPezLznrO6O1rCDClGj63gzqzlTTqDUbuj4j+eHdx85&#10;iwmcBINOdfykIr9bv32zmnyr5jiikSowInGxnXzHx5R8W1VRjMpCnKFXjoI9BguJjmGoZICJ2K2p&#10;5nX9oZowSB9QqBjp9v4c5OvC3/dKpO99H1VipuPUWyprKOsur9V6Be0QwI9aXNqAf+jCgnZU9EZ1&#10;DwnYPui/qKwWASP2aSbQVtj3WqgyA03T1H9M8zSCV2UWEif6m0zx/9GKb4dtYFp2fMGZA0sWfdon&#10;LJXZPMsz+dhS1sZtQx5QHN2Tf0TxMzKHmxHcoEry88kTtsmI6jdIPkRPRXbTV5SUA8RftDr2wWZK&#10;UoEdiyWnmyXqmJigy/fLZdPU5Jy4xipor0AfYvqi0LK86XhMAfQwpg06R8ZjaEoZODzGlNuC9grI&#10;VR0+aGOK/8axqePLxXxRABGNljmY02IYdhsT2AHyCypfmZEir9MC7p0sZKMC+fmyT6DNeU/FjbtI&#10;k9U467pDedqGq2Rkceny8hzzG3p9LuiXn2b9CwAA//8DAFBLAwQUAAYACAAAACEArcZsCdsAAAAI&#10;AQAADwAAAGRycy9kb3ducmV2LnhtbEyPwU7DMAyG70h7h8hIXBBLOlE0uqbTNIkDR7ZJXLPGtB2N&#10;UzXpWvb0GO0wjv5+6/fnfD25VpyxD40nDclcgUAqvW2o0nDYvz0tQYRoyJrWE2r4wQDrYnaXm8z6&#10;kT7wvIuV4BIKmdFQx9hlUoayRmfC3HdInH353pnIY19J25uRy10rF0q9SGca4gu16XBbY/m9G5wG&#10;DEOaqM2rqw7vl/Hxc3E5jd1e64f7abMCEXGKt2X402d1KNjp6AeyQbQa0pTNI3OVguB8+ZwwOF6B&#10;LHL5/4HiFwAA//8DAFBLAQItABQABgAIAAAAIQC2gziS/gAAAOEBAAATAAAAAAAAAAAAAAAAAAAA&#10;AABbQ29udGVudF9UeXBlc10ueG1sUEsBAi0AFAAGAAgAAAAhADj9If/WAAAAlAEAAAsAAAAAAAAA&#10;AAAAAAAALwEAAF9yZWxzLy5yZWxzUEsBAi0AFAAGAAgAAAAhAODvyUDKAQAAfAMAAA4AAAAAAAAA&#10;AAAAAAAALgIAAGRycy9lMm9Eb2MueG1sUEsBAi0AFAAGAAgAAAAhAK3GbAnbAAAACAEAAA8AAAAA&#10;AAAAAAAAAAAAJAQAAGRycy9kb3ducmV2LnhtbFBLBQYAAAAABAAEAPMAAAAsBQAAAAA=&#10;"/>
            </w:pict>
          </mc:Fallback>
        </mc:AlternateContent>
      </w:r>
    </w:p>
    <w:p w14:paraId="7E3ECB54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94D6F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094D6F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4A0B3F04" w14:textId="6601CA10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A6161" wp14:editId="1B59FB13">
                <wp:simplePos x="0" y="0"/>
                <wp:positionH relativeFrom="column">
                  <wp:posOffset>354330</wp:posOffset>
                </wp:positionH>
                <wp:positionV relativeFrom="paragraph">
                  <wp:posOffset>57149</wp:posOffset>
                </wp:positionV>
                <wp:extent cx="4991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1099" id="AutoShape 3" o:spid="_x0000_s1026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h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RvOHFiy6NMu&#10;YanM3md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I99qvHaAAAA&#10;BgEAAA8AAABkcnMvZG93bnJldi54bWxMj0FLw0AQhe+C/2EZwYvYTYqRNmZTiuDBo23B6zQ7JtHs&#10;bMhumthf7+jFHj/e8N43xWZ2nTrREFrPBtJFAoq48rbl2sBh/3K/AhUissXOMxn4pgCb8vqqwNz6&#10;id/otIu1khIOORpoYuxzrUPVkMOw8D2xZB9+cBgFh1rbAScpd51eJsmjdtiyLDTY03ND1ddudAYo&#10;jFmabNeuPryep7v35flz6vfG3N7M2ydQkeb4fwy/+qIOpTgd/cg2qM5Alol5NLCWjyRePaTCxz/W&#10;ZaEv9csfAAAA//8DAFBLAQItABQABgAIAAAAIQC2gziS/gAAAOEBAAATAAAAAAAAAAAAAAAAAAAA&#10;AABbQ29udGVudF9UeXBlc10ueG1sUEsBAi0AFAAGAAgAAAAhADj9If/WAAAAlAEAAAsAAAAAAAAA&#10;AAAAAAAALwEAAF9yZWxzLy5yZWxzUEsBAi0AFAAGAAgAAAAhAHNKpaHLAQAAfAMAAA4AAAAAAAAA&#10;AAAAAAAALgIAAGRycy9lMm9Eb2MueG1sUEsBAi0AFAAGAAgAAAAhAI99qvHaAAAABgEAAA8AAAAA&#10;AAAAAAAAAAAAJQQAAGRycy9kb3ducmV2LnhtbFBLBQYAAAAABAAEAPMAAAAsBQAAAAA=&#10;"/>
            </w:pict>
          </mc:Fallback>
        </mc:AlternateContent>
      </w:r>
    </w:p>
    <w:p w14:paraId="2C7D5B17" w14:textId="36FE051A" w:rsidR="00267839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69870" wp14:editId="12ED5C63">
                <wp:simplePos x="0" y="0"/>
                <wp:positionH relativeFrom="column">
                  <wp:posOffset>373380</wp:posOffset>
                </wp:positionH>
                <wp:positionV relativeFrom="paragraph">
                  <wp:posOffset>295274</wp:posOffset>
                </wp:positionV>
                <wp:extent cx="49911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ACA7" id="AutoShape 4" o:spid="_x0000_s1026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q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fecObBk0add&#10;wlKZ3WR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EV5TzndAAAA&#10;CAEAAA8AAABkcnMvZG93bnJldi54bWxMj8FuwjAQRO+V+AdrkXqpigNKUBriIITEoccCUq8mXpK0&#10;8TqKHZLy9d2qh/Y4M6uZt/l2sq24Ye8bRwqWiwgEUulMQ5WC8+nwnILwQZPRrSNU8IUetsXsIdeZ&#10;cSO94e0YKsEl5DOtoA6hy6T0ZY1W+4XrkDi7ut7qwLKvpOn1yOW2lasoWkurG+KFWne4r7H8PA5W&#10;AfohWUa7F1udX+/j0/vq/jF2J6Ue59NuAyLgFP6O4Qef0aFgposbyHjRKkhSJg8K4nUCgvM0jtm4&#10;/BqyyOX/B4pvAAAA//8DAFBLAQItABQABgAIAAAAIQC2gziS/gAAAOEBAAATAAAAAAAAAAAAAAAA&#10;AAAAAABbQ29udGVudF9UeXBlc10ueG1sUEsBAi0AFAAGAAgAAAAhADj9If/WAAAAlAEAAAsAAAAA&#10;AAAAAAAAAAAALwEAAF9yZWxzLy5yZWxzUEsBAi0AFAAGAAgAAAAhAEk4MWrLAQAAfAMAAA4AAAAA&#10;AAAAAAAAAAAALgIAAGRycy9lMm9Eb2MueG1sUEsBAi0AFAAGAAgAAAAhAEV5TzndAAAACAEAAA8A&#10;AAAAAAAAAAAAAAAAJQQAAGRycy9kb3ducmV2LnhtbFBLBQYAAAAABAAEAPMAAAAvBQAAAAA=&#10;"/>
            </w:pict>
          </mc:Fallback>
        </mc:AlternateConten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 xml:space="preserve">　　　　　　　　　　　　　　　　　　（電話）</w:t>
      </w:r>
    </w:p>
    <w:p w14:paraId="601C44A4" w14:textId="77777777" w:rsidR="005E5A99" w:rsidRDefault="005E5A99" w:rsidP="00E14DE6">
      <w:pPr>
        <w:rPr>
          <w:kern w:val="0"/>
          <w:sz w:val="24"/>
          <w:szCs w:val="24"/>
        </w:rPr>
      </w:pPr>
    </w:p>
    <w:p w14:paraId="378225C4" w14:textId="77777777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（ＦＡＸ）</w:t>
      </w:r>
    </w:p>
    <w:p w14:paraId="16EF900B" w14:textId="32748AFA" w:rsidR="00094D6F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2BE20" wp14:editId="58579178">
                <wp:simplePos x="0" y="0"/>
                <wp:positionH relativeFrom="column">
                  <wp:posOffset>383540</wp:posOffset>
                </wp:positionH>
                <wp:positionV relativeFrom="paragraph">
                  <wp:posOffset>46354</wp:posOffset>
                </wp:positionV>
                <wp:extent cx="49911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2203" id="AutoShape 7" o:spid="_x0000_s1026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ZVygEAAHwDAAAOAAAAZHJzL2Uyb0RvYy54bWysU8GO0zAQvSPxD5bvNE3FAo2arlCX5bJA&#10;pV0+YGo7iYXjscZu0/49Y29bFrghcrBsz7w3M+85q9vj6MTBULToW1nP5lIYr1Bb37fy+9P9mw9S&#10;xAReg0NvWnkyUd6uX79aTaExCxzQaUOCSXxsptDKIaXQVFVUgxkhzjAYz8EOaYTER+orTTAx++iq&#10;xXz+rpqQdCBUJka+vXsOynXh7zqj0reuiyYJ10ruLZWVyrrLa7VeQdMThMGqcxvwD12MYD0XvVLd&#10;QQKxJ/sX1WgVYcQuzRSOFXadVabMwNPU8z+meRwgmDILixPDVab4/2jV18OWhNWtXEjhYWSLPu4T&#10;lsrifZZnCrHhrI3fUh5QHf1jeED1IwqPmwF8b0ry0ykwts6I6jdIPsTARXbTF9ScA8xftDp2NGZK&#10;VkEciyWnqyXmmITiy7fLZV3P2Tl1iVXQXICBYvpscBR508qYCGw/pA16z8Yj1aUMHB5iym1BcwHk&#10;qh7vrXPFf+fF1MrlzeKmACI6q3Mwp0XqdxtH4gD5BZWvzMiRl2mEe68L2WBAfzrvE1j3vOfizp+l&#10;yWo867pDfdrSRTK2uHR5fo75Db08F/Svn2b9EwAA//8DAFBLAwQUAAYACAAAACEAUntkytoAAAAG&#10;AQAADwAAAGRycy9kb3ducmV2LnhtbEyOTU/DMBBE70j8B2uRuCBqt5RQ0jhVhcSBYz8krm68JKHx&#10;OoqdJvTXs+VSjk8zmnnZanSNOGEXak8aphMFAqnwtqZSw373/rgAEaIhaxpPqOEHA6zy25vMpNYP&#10;tMHTNpaCRyikRkMVY5tKGYoKnQkT3yJx9uU7ZyJjV0rbmYHHXSNnSiXSmZr4oTItvlVYHLe904Ch&#10;f56q9asr9x/n4eFzdv4e2p3W93fjegki4hivZbjoszrk7HTwPdkgGg2JmnNTw8sTCI4X84T58Mcy&#10;z+R//fwXAAD//wMAUEsBAi0AFAAGAAgAAAAhALaDOJL+AAAA4QEAABMAAAAAAAAAAAAAAAAAAAAA&#10;AFtDb250ZW50X1R5cGVzXS54bWxQSwECLQAUAAYACAAAACEAOP0h/9YAAACUAQAACwAAAAAAAAAA&#10;AAAAAAAvAQAAX3JlbHMvLnJlbHNQSwECLQAUAAYACAAAACEA3OImVcoBAAB8AwAADgAAAAAAAAAA&#10;AAAAAAAuAgAAZHJzL2Uyb0RvYy54bWxQSwECLQAUAAYACAAAACEAUntkytoAAAAGAQAADwAAAAAA&#10;AAAAAAAAAAAkBAAAZHJzL2Rvd25yZXYueG1sUEsFBgAAAAAEAAQA8wAAACsFAAAAAA==&#10;"/>
            </w:pict>
          </mc:Fallback>
        </mc:AlternateContent>
      </w:r>
    </w:p>
    <w:p w14:paraId="7F75C6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644EA673" w14:textId="08268CA0" w:rsidR="00094D6F" w:rsidRPr="00E14DE6" w:rsidRDefault="0057656E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94CFBB" wp14:editId="2D61487C">
                <wp:simplePos x="0" y="0"/>
                <wp:positionH relativeFrom="column">
                  <wp:posOffset>373380</wp:posOffset>
                </wp:positionH>
                <wp:positionV relativeFrom="paragraph">
                  <wp:posOffset>19049</wp:posOffset>
                </wp:positionV>
                <wp:extent cx="49911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84A8" id="AutoShape 6" o:spid="_x0000_s1026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zygEAAHwDAAAOAAAAZHJzL2Uyb0RvYy54bWysU02P0zAQvSPxHyzfaZqKXdGo6Qp1WS4L&#10;rLTLD5jaTmLheKyx27T/nrH7wQI3RA6W7Zn3ZuY9Z3V3GJ3YG4oWfSvr2VwK4xVq6/tWfn95ePdB&#10;ipjAa3DoTSuPJsq79ds3qyk0ZoEDOm1IMImPzRRaOaQUmqqKajAjxBkG4znYIY2Q+Eh9pQkmZh9d&#10;tZjPb6sJSQdCZWLk2/tTUK4Lf9cZlb51XTRJuFZyb6msVNZtXqv1CpqeIAxWnduAf+hiBOu56JXq&#10;HhKIHdm/qEarCCN2aaZwrLDrrDJlBp6mnv8xzfMAwZRZWJwYrjLF/0ervu6fSFjN3knhYWSLPu4S&#10;lsriNsszhdhw1sY/UR5QHfxzeET1IwqPmwF8b0ryyzEwts6I6jdIPsTARbbTF9ScA8xftDp0NGZK&#10;VkEciiXHqyXmkITiy/fLZV3P2Tl1iVXQXICBYvpscBR508qYCGw/pA16z8Yj1aUM7B9jym1BcwHk&#10;qh4frHPFf+fF1MrlzeKmACI6q3Mwp0XqtxtHYg/5BZWvzMiR12mEO68L2WBAfzrvE1h32nNx58/S&#10;ZDVOum5RH5/oIhlbXLo8P8f8hl6fC/rXT7P+CQAA//8DAFBLAwQUAAYACAAAACEAvSVj/doAAAAG&#10;AQAADwAAAGRycy9kb3ducmV2LnhtbEyPQUvDQBCF74L/YRnBi7Sb1lbSmEkpggePtgWv2+yYRLOz&#10;IbtpYn+9oxc9frzhvW/y7eRadaY+NJ4RFvMEFHHpbcMVwvHwPEtBhWjYmtYzIXxRgG1xfZWbzPqR&#10;X+m8j5WSEg6ZQahj7DKtQ1mTM2HuO2LJ3n3vTBTsK217M0q5a/UySR60Mw3LQm06eqqp/NwPDoHC&#10;sF4ku42rji+X8e5tefkYuwPi7c20ewQVaYp/x/CjL+pQiNPJD2yDahHWqZhHhHv5SOJ0tRI+/bIu&#10;cv1fv/gGAAD//wMAUEsBAi0AFAAGAAgAAAAhALaDOJL+AAAA4QEAABMAAAAAAAAAAAAAAAAAAAAA&#10;AFtDb250ZW50X1R5cGVzXS54bWxQSwECLQAUAAYACAAAACEAOP0h/9YAAACUAQAACwAAAAAAAAAA&#10;AAAAAAAvAQAAX3JlbHMvLnJlbHNQSwECLQAUAAYACAAAACEALnWZc8oBAAB8AwAADgAAAAAAAAAA&#10;AAAAAAAuAgAAZHJzL2Uyb0RvYy54bWxQSwECLQAUAAYACAAAACEAvSVj/doAAAAGAQAADwAAAAAA&#10;AAAAAAAAAAAkBAAAZHJzL2Rvd25yZXYueG1sUEsFBgAAAAAEAAQA8wAAACsFAAAAAA==&#10;"/>
            </w:pict>
          </mc:Fallback>
        </mc:AlternateConten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2250BE">
      <w:pgSz w:w="11906" w:h="16838"/>
      <w:pgMar w:top="1440" w:right="28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6C42" w14:textId="77777777" w:rsidR="009A29ED" w:rsidRDefault="009A29ED" w:rsidP="00D8376F">
      <w:r>
        <w:separator/>
      </w:r>
    </w:p>
  </w:endnote>
  <w:endnote w:type="continuationSeparator" w:id="0">
    <w:p w14:paraId="5E43A61A" w14:textId="77777777" w:rsidR="009A29ED" w:rsidRDefault="009A29ED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0763" w14:textId="77777777" w:rsidR="009A29ED" w:rsidRDefault="009A29ED" w:rsidP="00D8376F">
      <w:r>
        <w:separator/>
      </w:r>
    </w:p>
  </w:footnote>
  <w:footnote w:type="continuationSeparator" w:id="0">
    <w:p w14:paraId="78AC98F3" w14:textId="77777777" w:rsidR="009A29ED" w:rsidRDefault="009A29ED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E"/>
    <w:rsid w:val="00055AEB"/>
    <w:rsid w:val="00094D6F"/>
    <w:rsid w:val="000A57E2"/>
    <w:rsid w:val="000D110A"/>
    <w:rsid w:val="00157719"/>
    <w:rsid w:val="001D1BC0"/>
    <w:rsid w:val="0020202D"/>
    <w:rsid w:val="002250BE"/>
    <w:rsid w:val="00267839"/>
    <w:rsid w:val="00275C8A"/>
    <w:rsid w:val="00315631"/>
    <w:rsid w:val="00325EF9"/>
    <w:rsid w:val="00365E7B"/>
    <w:rsid w:val="003C71E1"/>
    <w:rsid w:val="004243A6"/>
    <w:rsid w:val="00435BB0"/>
    <w:rsid w:val="0045165D"/>
    <w:rsid w:val="005340A1"/>
    <w:rsid w:val="0057656E"/>
    <w:rsid w:val="005915FA"/>
    <w:rsid w:val="005C2DF8"/>
    <w:rsid w:val="005E5A99"/>
    <w:rsid w:val="006472DD"/>
    <w:rsid w:val="006700E3"/>
    <w:rsid w:val="006C7FFA"/>
    <w:rsid w:val="007163AE"/>
    <w:rsid w:val="0075550D"/>
    <w:rsid w:val="007734AC"/>
    <w:rsid w:val="007748C3"/>
    <w:rsid w:val="007834B5"/>
    <w:rsid w:val="00795A18"/>
    <w:rsid w:val="00862E09"/>
    <w:rsid w:val="008A71E4"/>
    <w:rsid w:val="0094329D"/>
    <w:rsid w:val="0099163B"/>
    <w:rsid w:val="009A29ED"/>
    <w:rsid w:val="009B19A1"/>
    <w:rsid w:val="009B6123"/>
    <w:rsid w:val="009E7B0B"/>
    <w:rsid w:val="00A07A3D"/>
    <w:rsid w:val="00A432A1"/>
    <w:rsid w:val="00A54B78"/>
    <w:rsid w:val="00A779E4"/>
    <w:rsid w:val="00A92030"/>
    <w:rsid w:val="00A95184"/>
    <w:rsid w:val="00AB72B8"/>
    <w:rsid w:val="00AC4B66"/>
    <w:rsid w:val="00AF1BC3"/>
    <w:rsid w:val="00B7541F"/>
    <w:rsid w:val="00C553FC"/>
    <w:rsid w:val="00D2483E"/>
    <w:rsid w:val="00D42B95"/>
    <w:rsid w:val="00D44BC5"/>
    <w:rsid w:val="00D8376F"/>
    <w:rsid w:val="00DC3E09"/>
    <w:rsid w:val="00DF566F"/>
    <w:rsid w:val="00DF607C"/>
    <w:rsid w:val="00E14DE6"/>
    <w:rsid w:val="00ED2062"/>
    <w:rsid w:val="00EF2A4F"/>
    <w:rsid w:val="00EF533B"/>
    <w:rsid w:val="00F00C2A"/>
    <w:rsid w:val="00F119F9"/>
    <w:rsid w:val="00F14FFB"/>
    <w:rsid w:val="00F41F36"/>
    <w:rsid w:val="00F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1E6752"/>
  <w15:docId w15:val="{D7BCA19D-457D-4245-B171-22AE96C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西口</cp:lastModifiedBy>
  <cp:revision>11</cp:revision>
  <cp:lastPrinted>2015-03-11T11:34:00Z</cp:lastPrinted>
  <dcterms:created xsi:type="dcterms:W3CDTF">2021-11-04T08:34:00Z</dcterms:created>
  <dcterms:modified xsi:type="dcterms:W3CDTF">2026-02-16T06:14:00Z</dcterms:modified>
</cp:coreProperties>
</file>